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D3D6" w:rsidR="0061148E" w:rsidRPr="00C834E2" w:rsidRDefault="00812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8BAD" w:rsidR="0061148E" w:rsidRPr="00C834E2" w:rsidRDefault="00812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60D7D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70FCB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16A93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FA4E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660A8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FD8D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4CB8" w:rsidR="00B87ED3" w:rsidRPr="00944D28" w:rsidRDefault="008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0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5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A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BA7E8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F38BA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6603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5F596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95B6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F1AB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CF5C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7410" w:rsidR="00B87ED3" w:rsidRPr="00944D28" w:rsidRDefault="008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D1CAC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AE9C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8387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4543E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065E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39E8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AF819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0770" w:rsidR="00B87ED3" w:rsidRPr="00944D28" w:rsidRDefault="0081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E8F45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5F942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7D2FB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532A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DFE7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9B974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B523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EB67" w:rsidR="00B87ED3" w:rsidRPr="00944D28" w:rsidRDefault="0081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EB53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9526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DC48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CDB1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CBA22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C9A47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8C937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55BC8" w:rsidR="00B87ED3" w:rsidRPr="00944D28" w:rsidRDefault="008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9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1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2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F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8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B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2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7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04D"/>
    <w:rsid w:val="008348EC"/>
    <w:rsid w:val="0088636F"/>
    <w:rsid w:val="008C2A62"/>
    <w:rsid w:val="00944D28"/>
    <w:rsid w:val="00AB2AC7"/>
    <w:rsid w:val="00B1733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2024-06-10T10:44:00.0000000Z</dcterms:modified>
</coreProperties>
</file>