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68B3" w:rsidR="0061148E" w:rsidRPr="00C834E2" w:rsidRDefault="000C7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9262" w:rsidR="0061148E" w:rsidRPr="00C834E2" w:rsidRDefault="000C7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7A655" w:rsidR="00B87ED3" w:rsidRPr="00944D28" w:rsidRDefault="000C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6E17F" w:rsidR="00B87ED3" w:rsidRPr="00944D28" w:rsidRDefault="000C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D3749" w:rsidR="00B87ED3" w:rsidRPr="00944D28" w:rsidRDefault="000C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558B1" w:rsidR="00B87ED3" w:rsidRPr="00944D28" w:rsidRDefault="000C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1F4E4" w:rsidR="00B87ED3" w:rsidRPr="00944D28" w:rsidRDefault="000C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1F009" w:rsidR="00B87ED3" w:rsidRPr="00944D28" w:rsidRDefault="000C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EE84B" w:rsidR="00B87ED3" w:rsidRPr="00944D28" w:rsidRDefault="000C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C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4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9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3913F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4652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18E26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703C2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F380C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FA69B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EE4B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6753" w:rsidR="00B87ED3" w:rsidRPr="00944D28" w:rsidRDefault="000C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6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C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910A4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35BF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FADAB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DD37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FA2BB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6D530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F7379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020C" w:rsidR="00B87ED3" w:rsidRPr="00944D28" w:rsidRDefault="000C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F12E4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D1AD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5B4E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2B35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93250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FD33B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5A4A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7BF4" w:rsidR="00B87ED3" w:rsidRPr="00944D28" w:rsidRDefault="000C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D13BE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4878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BB40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D699F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FAB31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9DEFD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60EF6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E4207" w:rsidR="00B87ED3" w:rsidRPr="00944D28" w:rsidRDefault="000C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A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B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B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9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D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8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A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5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9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4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15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