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61D8" w:rsidR="0061148E" w:rsidRPr="00C834E2" w:rsidRDefault="00897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8410" w:rsidR="0061148E" w:rsidRPr="00C834E2" w:rsidRDefault="00897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0C76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4CDA6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B245F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382EB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F472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77098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EACCB" w:rsidR="00B87ED3" w:rsidRPr="00944D28" w:rsidRDefault="008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0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0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69EB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2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30DC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FA4E4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5FB2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76EA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C10A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87FA1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F602" w:rsidR="00B87ED3" w:rsidRPr="00944D28" w:rsidRDefault="008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1D35" w:rsidR="00B87ED3" w:rsidRPr="00944D28" w:rsidRDefault="0089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B96B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337F1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606F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D3402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D3172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30E85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115D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6220" w:rsidR="00B87ED3" w:rsidRPr="00944D28" w:rsidRDefault="0089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EA81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B791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69959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E468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2AA1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4488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7414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2BC1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53EB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158C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59DE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3C24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E6FF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222BF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6C0C0" w:rsidR="00B87ED3" w:rsidRPr="00944D28" w:rsidRDefault="008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1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8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8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4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0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4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2024-06-10T08:11:00.0000000Z</dcterms:modified>
</coreProperties>
</file>