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4A1B" w:rsidR="0061148E" w:rsidRPr="00C834E2" w:rsidRDefault="00105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0EDFC" w:rsidR="0061148E" w:rsidRPr="00C834E2" w:rsidRDefault="00105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950F3" w:rsidR="00B87ED3" w:rsidRPr="00944D28" w:rsidRDefault="001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BF4B3" w:rsidR="00B87ED3" w:rsidRPr="00944D28" w:rsidRDefault="001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2FFFC" w:rsidR="00B87ED3" w:rsidRPr="00944D28" w:rsidRDefault="001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499E0" w:rsidR="00B87ED3" w:rsidRPr="00944D28" w:rsidRDefault="001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BA8F2" w:rsidR="00B87ED3" w:rsidRPr="00944D28" w:rsidRDefault="001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E6ADA" w:rsidR="00B87ED3" w:rsidRPr="00944D28" w:rsidRDefault="001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0C45F" w:rsidR="00B87ED3" w:rsidRPr="00944D28" w:rsidRDefault="001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6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4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F8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F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0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9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0DDD4" w:rsidR="00B87ED3" w:rsidRPr="00944D28" w:rsidRDefault="001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1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F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D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5CF5" w:rsidR="00B87ED3" w:rsidRPr="00944D28" w:rsidRDefault="001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C6C22" w:rsidR="00B87ED3" w:rsidRPr="00944D28" w:rsidRDefault="001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87956" w:rsidR="00B87ED3" w:rsidRPr="00944D28" w:rsidRDefault="001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B9386" w:rsidR="00B87ED3" w:rsidRPr="00944D28" w:rsidRDefault="001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BF655" w:rsidR="00B87ED3" w:rsidRPr="00944D28" w:rsidRDefault="001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0FEC8" w:rsidR="00B87ED3" w:rsidRPr="00944D28" w:rsidRDefault="001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999A3" w:rsidR="00B87ED3" w:rsidRPr="00944D28" w:rsidRDefault="001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1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9A2F8" w:rsidR="00B87ED3" w:rsidRPr="00944D28" w:rsidRDefault="0010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566E5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FBD40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12007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5196A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8D199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D129F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92F0D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6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D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0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F994B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C98EA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854F4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B56EC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12D97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33A3E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E6A49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8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2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9D94" w:rsidR="00B87ED3" w:rsidRPr="00944D28" w:rsidRDefault="0010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5741" w:rsidR="00B87ED3" w:rsidRPr="00944D28" w:rsidRDefault="0010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341E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51C4F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D648F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51B6C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EC3C8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15DBA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61F0C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1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9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C438E" w:rsidR="00B87ED3" w:rsidRPr="00944D28" w:rsidRDefault="001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A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9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5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D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61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5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8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8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F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B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0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CEF"/>
    <w:rsid w:val="00131B3D"/>
    <w:rsid w:val="001D5720"/>
    <w:rsid w:val="002D505A"/>
    <w:rsid w:val="00313BC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2024-06-10T06:04:00.0000000Z</dcterms:modified>
</coreProperties>
</file>