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81F1" w:rsidR="0061148E" w:rsidRPr="00C834E2" w:rsidRDefault="00A04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7CFA" w:rsidR="0061148E" w:rsidRPr="00C834E2" w:rsidRDefault="00A04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7B4FA" w:rsidR="00B87ED3" w:rsidRPr="00944D28" w:rsidRDefault="00A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14CE4" w:rsidR="00B87ED3" w:rsidRPr="00944D28" w:rsidRDefault="00A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B02BD" w:rsidR="00B87ED3" w:rsidRPr="00944D28" w:rsidRDefault="00A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7CC3F" w:rsidR="00B87ED3" w:rsidRPr="00944D28" w:rsidRDefault="00A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35AC6" w:rsidR="00B87ED3" w:rsidRPr="00944D28" w:rsidRDefault="00A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DE66A" w:rsidR="00B87ED3" w:rsidRPr="00944D28" w:rsidRDefault="00A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45AD1" w:rsidR="00B87ED3" w:rsidRPr="00944D28" w:rsidRDefault="00A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A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D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2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A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9A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3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ED1D2" w:rsidR="00B87ED3" w:rsidRPr="00944D28" w:rsidRDefault="00A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D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5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01321" w:rsidR="00B87ED3" w:rsidRPr="00944D28" w:rsidRDefault="00A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309B1" w:rsidR="00B87ED3" w:rsidRPr="00944D28" w:rsidRDefault="00A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1D6F6" w:rsidR="00B87ED3" w:rsidRPr="00944D28" w:rsidRDefault="00A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F3B86" w:rsidR="00B87ED3" w:rsidRPr="00944D28" w:rsidRDefault="00A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2080A" w:rsidR="00B87ED3" w:rsidRPr="00944D28" w:rsidRDefault="00A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2E5C9" w:rsidR="00B87ED3" w:rsidRPr="00944D28" w:rsidRDefault="00A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9C51A" w:rsidR="00B87ED3" w:rsidRPr="00944D28" w:rsidRDefault="00A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DFA4" w:rsidR="00B87ED3" w:rsidRPr="00944D28" w:rsidRDefault="00A04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3FF1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60A65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85B24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2DFD5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87F39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2709D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2CDB8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B651" w:rsidR="00B87ED3" w:rsidRPr="00944D28" w:rsidRDefault="00A04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169B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EB7DB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F8DB4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CC8F9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AF65A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382E5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A025F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A6394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573BE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DE883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61BD2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3559E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3B4FC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1655A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A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172E5" w:rsidR="00B87ED3" w:rsidRPr="00944D28" w:rsidRDefault="00A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5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3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B8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A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8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4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1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A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A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4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2024-06-10T05:21:00.0000000Z</dcterms:modified>
</coreProperties>
</file>