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9714" w:rsidR="0061148E" w:rsidRPr="00C834E2" w:rsidRDefault="00D44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1D49" w:rsidR="0061148E" w:rsidRPr="00C834E2" w:rsidRDefault="00D44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F9ED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81AE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70E2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E123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E6ED2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68722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6358" w:rsidR="00B87ED3" w:rsidRPr="00944D28" w:rsidRDefault="00D4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E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A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F9E3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5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9910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D180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D0C9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E69D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52F9E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8E687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6CF16" w:rsidR="00B87ED3" w:rsidRPr="00944D28" w:rsidRDefault="00D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65ED" w:rsidR="00B87ED3" w:rsidRPr="00944D28" w:rsidRDefault="00D4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00A2" w:rsidR="00B87ED3" w:rsidRPr="00944D28" w:rsidRDefault="00D4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CB6E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DEFE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7E6F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1C96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4F966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E66B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4B948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6A98" w:rsidR="00B87ED3" w:rsidRPr="00944D28" w:rsidRDefault="00D4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E292D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9467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DAD9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A29D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4C7AA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7804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646C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DFB8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3C2E9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1848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E96D4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F081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50CE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2984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78F46" w:rsidR="00B87ED3" w:rsidRPr="00944D28" w:rsidRDefault="00D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A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C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2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1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B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E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47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4AD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2024-06-10T04:39:00.0000000Z</dcterms:modified>
</coreProperties>
</file>