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9C95" w:rsidR="0061148E" w:rsidRPr="00C834E2" w:rsidRDefault="00926A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7211B" w:rsidR="0061148E" w:rsidRPr="00C834E2" w:rsidRDefault="00926A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FCB7A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0164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F3813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EBA9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722AE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32690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9E32" w:rsidR="00B87ED3" w:rsidRPr="00944D28" w:rsidRDefault="00926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D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3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E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26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0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0288B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2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E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01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2433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48C1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77C31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2136D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2EE4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E45BE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228D2" w:rsidR="00B87ED3" w:rsidRPr="00944D28" w:rsidRDefault="00926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0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39930" w:rsidR="00B87ED3" w:rsidRPr="00944D28" w:rsidRDefault="00926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4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37CDB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BB839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97516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A935A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9A6A0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712C7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8A62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9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7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3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C4687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A11F3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04495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64117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E118E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8927C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9637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F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4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8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2A439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C7B15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47987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68E79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FA7C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7B33E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71588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A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F32D2" w:rsidR="00B87ED3" w:rsidRPr="00944D28" w:rsidRDefault="00926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6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946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8A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1C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9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D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D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C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9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B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7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A4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