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011A" w:rsidR="0061148E" w:rsidRPr="00C834E2" w:rsidRDefault="00163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0DE3" w:rsidR="0061148E" w:rsidRPr="00C834E2" w:rsidRDefault="00163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DA8A6" w:rsidR="00B87ED3" w:rsidRPr="00944D28" w:rsidRDefault="0016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33560" w:rsidR="00B87ED3" w:rsidRPr="00944D28" w:rsidRDefault="0016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29EDF" w:rsidR="00B87ED3" w:rsidRPr="00944D28" w:rsidRDefault="0016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EB539" w:rsidR="00B87ED3" w:rsidRPr="00944D28" w:rsidRDefault="0016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5BF46" w:rsidR="00B87ED3" w:rsidRPr="00944D28" w:rsidRDefault="0016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6A2D4" w:rsidR="00B87ED3" w:rsidRPr="00944D28" w:rsidRDefault="0016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FA818" w:rsidR="00B87ED3" w:rsidRPr="00944D28" w:rsidRDefault="0016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4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F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8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0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7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81C05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A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E69B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22A4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DB7E4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AC37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DF7D1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BC23C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7722" w:rsidR="00B87ED3" w:rsidRPr="00944D28" w:rsidRDefault="0016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43BF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3F64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2107F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0C87A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C2CA8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4FEA3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54F39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8E9D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EC9D5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40F29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C2E1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2E381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AF56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7E9F0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772A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A8398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35DFD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452C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03A36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AC304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ED02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48AEB" w:rsidR="00B87ED3" w:rsidRPr="00944D28" w:rsidRDefault="0016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F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6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2D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B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6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D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2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D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8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77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2B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2024-06-10T02:33:00.0000000Z</dcterms:modified>
</coreProperties>
</file>