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3492" w:rsidR="0061148E" w:rsidRPr="00C834E2" w:rsidRDefault="001E3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56BEA" w:rsidR="0061148E" w:rsidRPr="00C834E2" w:rsidRDefault="001E3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22D99" w:rsidR="00B87ED3" w:rsidRPr="00944D28" w:rsidRDefault="001E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D80EA" w:rsidR="00B87ED3" w:rsidRPr="00944D28" w:rsidRDefault="001E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659E3" w:rsidR="00B87ED3" w:rsidRPr="00944D28" w:rsidRDefault="001E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6BD5F" w:rsidR="00B87ED3" w:rsidRPr="00944D28" w:rsidRDefault="001E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5E5F" w:rsidR="00B87ED3" w:rsidRPr="00944D28" w:rsidRDefault="001E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741DF" w:rsidR="00B87ED3" w:rsidRPr="00944D28" w:rsidRDefault="001E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1A9C7" w:rsidR="00B87ED3" w:rsidRPr="00944D28" w:rsidRDefault="001E3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9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9E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6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C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7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CDA05" w:rsidR="00B87ED3" w:rsidRPr="00944D28" w:rsidRDefault="001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E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E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C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9D8E7" w:rsidR="00B87ED3" w:rsidRPr="00944D28" w:rsidRDefault="001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C82D7" w:rsidR="00B87ED3" w:rsidRPr="00944D28" w:rsidRDefault="001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39B70" w:rsidR="00B87ED3" w:rsidRPr="00944D28" w:rsidRDefault="001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E1F9E" w:rsidR="00B87ED3" w:rsidRPr="00944D28" w:rsidRDefault="001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28292" w:rsidR="00B87ED3" w:rsidRPr="00944D28" w:rsidRDefault="001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69760" w:rsidR="00B87ED3" w:rsidRPr="00944D28" w:rsidRDefault="001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D5DD0" w:rsidR="00B87ED3" w:rsidRPr="00944D28" w:rsidRDefault="001E3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F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A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4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B9FD4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3293F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FB521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57F40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CFC7F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44058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5AF4C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F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F0493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BA387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02533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FDE61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B6CF4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2ECA3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018D9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F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F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3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430D" w:rsidR="00B87ED3" w:rsidRPr="00944D28" w:rsidRDefault="001E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A3312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D25C1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890F7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669C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2EE24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5FC74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96F33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6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5DAEA" w:rsidR="00B87ED3" w:rsidRPr="00944D28" w:rsidRDefault="001E3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21F489" w:rsidR="00B87ED3" w:rsidRPr="00944D28" w:rsidRDefault="001E3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B02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DD8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6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426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0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E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F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0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5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9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326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2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2024-06-10T00:04:00.0000000Z</dcterms:modified>
</coreProperties>
</file>