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51199" w:rsidR="0061148E" w:rsidRPr="00C834E2" w:rsidRDefault="00646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4590" w:rsidR="0061148E" w:rsidRPr="00C834E2" w:rsidRDefault="00646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4DE1D" w:rsidR="00B87ED3" w:rsidRPr="00944D28" w:rsidRDefault="0064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C7AB8" w:rsidR="00B87ED3" w:rsidRPr="00944D28" w:rsidRDefault="0064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01563" w:rsidR="00B87ED3" w:rsidRPr="00944D28" w:rsidRDefault="0064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8A688" w:rsidR="00B87ED3" w:rsidRPr="00944D28" w:rsidRDefault="0064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AA403" w:rsidR="00B87ED3" w:rsidRPr="00944D28" w:rsidRDefault="0064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E3538" w:rsidR="00B87ED3" w:rsidRPr="00944D28" w:rsidRDefault="0064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AC8E9" w:rsidR="00B87ED3" w:rsidRPr="00944D28" w:rsidRDefault="00646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B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7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6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8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0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D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37B31" w:rsidR="00B87ED3" w:rsidRPr="00944D28" w:rsidRDefault="0064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0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FC264" w:rsidR="00B87ED3" w:rsidRPr="00944D28" w:rsidRDefault="0064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1F588" w:rsidR="00B87ED3" w:rsidRPr="00944D28" w:rsidRDefault="0064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EEF95" w:rsidR="00B87ED3" w:rsidRPr="00944D28" w:rsidRDefault="0064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BC701" w:rsidR="00B87ED3" w:rsidRPr="00944D28" w:rsidRDefault="0064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BF4AB" w:rsidR="00B87ED3" w:rsidRPr="00944D28" w:rsidRDefault="0064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F33C6" w:rsidR="00B87ED3" w:rsidRPr="00944D28" w:rsidRDefault="0064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A8DE4" w:rsidR="00B87ED3" w:rsidRPr="00944D28" w:rsidRDefault="00646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5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5B84" w:rsidR="00B87ED3" w:rsidRPr="00944D28" w:rsidRDefault="00646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BC4A4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56C2A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A517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FB548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B3941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03CBE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D064D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60DA" w:rsidR="00B87ED3" w:rsidRPr="00944D28" w:rsidRDefault="00646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091B0" w:rsidR="00B87ED3" w:rsidRPr="00944D28" w:rsidRDefault="00646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9A46E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D1420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9674A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FCFF9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F6781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9A87C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0D7A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9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A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46D0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8315A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31759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ABDF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E5BCF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0CB9E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05A05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0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BF5FA" w:rsidR="00B87ED3" w:rsidRPr="00944D28" w:rsidRDefault="00646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D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71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75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8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A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9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8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0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0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1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C1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7A3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2025-07-17T08:42:00.0000000Z</dcterms:modified>
</coreProperties>
</file>