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5229" w:rsidR="0061148E" w:rsidRPr="00C834E2" w:rsidRDefault="00DD3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F613" w:rsidR="0061148E" w:rsidRPr="00C834E2" w:rsidRDefault="00DD3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2DAC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B8E5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FEEFA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8C57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6F85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4FC7C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997A4" w:rsidR="00B87ED3" w:rsidRPr="00944D28" w:rsidRDefault="00DD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3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DB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13DC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A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0CDD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E448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D5642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0691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E967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DE6A9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4BCB" w:rsidR="00B87ED3" w:rsidRPr="00944D28" w:rsidRDefault="00DD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72393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497B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6D04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7DD42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C537F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EB34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BCE3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3D01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17C9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C564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1023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AECF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734EF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7D4F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8DD7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C20B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90E60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0D601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C8D8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36691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F8C1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2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9E7B8" w:rsidR="00B87ED3" w:rsidRPr="00944D28" w:rsidRDefault="00DD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6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5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E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0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2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D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6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E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2024-06-09T22:43:00.0000000Z</dcterms:modified>
</coreProperties>
</file>