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9FF3F" w:rsidR="0061148E" w:rsidRPr="00C834E2" w:rsidRDefault="00A94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A897D" w:rsidR="0061148E" w:rsidRPr="00C834E2" w:rsidRDefault="00A94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5930" w:rsidR="00B87ED3" w:rsidRPr="00944D28" w:rsidRDefault="00A94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876A2" w:rsidR="00B87ED3" w:rsidRPr="00944D28" w:rsidRDefault="00A94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4C329" w:rsidR="00B87ED3" w:rsidRPr="00944D28" w:rsidRDefault="00A94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AE094" w:rsidR="00B87ED3" w:rsidRPr="00944D28" w:rsidRDefault="00A94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C7CA" w:rsidR="00B87ED3" w:rsidRPr="00944D28" w:rsidRDefault="00A94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E9F58" w:rsidR="00B87ED3" w:rsidRPr="00944D28" w:rsidRDefault="00A94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2238D" w:rsidR="00B87ED3" w:rsidRPr="00944D28" w:rsidRDefault="00A94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9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0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4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2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5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E6030" w:rsidR="00B87ED3" w:rsidRPr="00944D28" w:rsidRDefault="00A9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5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1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9A1EE" w:rsidR="00B87ED3" w:rsidRPr="00944D28" w:rsidRDefault="00A9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D40C" w:rsidR="00B87ED3" w:rsidRPr="00944D28" w:rsidRDefault="00A9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18C7B" w:rsidR="00B87ED3" w:rsidRPr="00944D28" w:rsidRDefault="00A9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27BC8" w:rsidR="00B87ED3" w:rsidRPr="00944D28" w:rsidRDefault="00A9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3BC2" w:rsidR="00B87ED3" w:rsidRPr="00944D28" w:rsidRDefault="00A9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54E5" w:rsidR="00B87ED3" w:rsidRPr="00944D28" w:rsidRDefault="00A9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71D89" w:rsidR="00B87ED3" w:rsidRPr="00944D28" w:rsidRDefault="00A9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F084" w:rsidR="00B87ED3" w:rsidRPr="00944D28" w:rsidRDefault="00A94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A8A2" w:rsidR="00B87ED3" w:rsidRPr="00944D28" w:rsidRDefault="00A94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9B15D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07580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3E30D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2327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2B15F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532C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61B8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95D8" w:rsidR="00B87ED3" w:rsidRPr="00944D28" w:rsidRDefault="00A94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8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4612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B592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CD5A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C3718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0AD5F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298AE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C681A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98BC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60EC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CBB8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123D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805E7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46629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69E59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589C4" w:rsidR="00B87ED3" w:rsidRPr="00944D28" w:rsidRDefault="00A9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0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06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1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5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E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E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2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8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8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5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E0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2024-06-09T21:23:00.0000000Z</dcterms:modified>
</coreProperties>
</file>