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C4C0" w:rsidR="0061148E" w:rsidRPr="00C834E2" w:rsidRDefault="00E03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5F4B" w:rsidR="0061148E" w:rsidRPr="00C834E2" w:rsidRDefault="00E03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7EFF9" w:rsidR="00B87ED3" w:rsidRPr="00944D28" w:rsidRDefault="00E0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47030" w:rsidR="00B87ED3" w:rsidRPr="00944D28" w:rsidRDefault="00E0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8B430" w:rsidR="00B87ED3" w:rsidRPr="00944D28" w:rsidRDefault="00E0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8398A" w:rsidR="00B87ED3" w:rsidRPr="00944D28" w:rsidRDefault="00E0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7A165" w:rsidR="00B87ED3" w:rsidRPr="00944D28" w:rsidRDefault="00E0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54640" w:rsidR="00B87ED3" w:rsidRPr="00944D28" w:rsidRDefault="00E0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85278" w:rsidR="00B87ED3" w:rsidRPr="00944D28" w:rsidRDefault="00E0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6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5D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8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C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5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32FE" w:rsidR="00B87ED3" w:rsidRPr="00944D28" w:rsidRDefault="00E0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4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2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D4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DC59A" w:rsidR="00B87ED3" w:rsidRPr="00944D28" w:rsidRDefault="00E0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BA9F7" w:rsidR="00B87ED3" w:rsidRPr="00944D28" w:rsidRDefault="00E0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6EBDC" w:rsidR="00B87ED3" w:rsidRPr="00944D28" w:rsidRDefault="00E0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7D1B7" w:rsidR="00B87ED3" w:rsidRPr="00944D28" w:rsidRDefault="00E0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AC6CE" w:rsidR="00B87ED3" w:rsidRPr="00944D28" w:rsidRDefault="00E0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16696" w:rsidR="00B87ED3" w:rsidRPr="00944D28" w:rsidRDefault="00E0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0942D" w:rsidR="00B87ED3" w:rsidRPr="00944D28" w:rsidRDefault="00E0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F5B5" w:rsidR="00B87ED3" w:rsidRPr="00944D28" w:rsidRDefault="00E03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D395" w:rsidR="00B87ED3" w:rsidRPr="00944D28" w:rsidRDefault="00E03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92F5B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B111B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00600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AF6BD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BE1B2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C7C43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8047A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D9D3" w:rsidR="00B87ED3" w:rsidRPr="00944D28" w:rsidRDefault="00E03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E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0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E5E84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5093D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75D4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A78B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A1DF2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38318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20685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BC811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DA82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ECBF7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B2883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F1E40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E8DCD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FB36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2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E4B1B" w:rsidR="00B87ED3" w:rsidRPr="00944D28" w:rsidRDefault="00E0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C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B8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3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6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6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E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2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E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7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778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3D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2024-06-09T17:20:00.0000000Z</dcterms:modified>
</coreProperties>
</file>