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DA47" w:rsidR="0061148E" w:rsidRPr="00C834E2" w:rsidRDefault="008D7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969E1" w:rsidR="0061148E" w:rsidRPr="00C834E2" w:rsidRDefault="008D7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BCB98" w:rsidR="00B87ED3" w:rsidRPr="00944D28" w:rsidRDefault="008D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B474B" w:rsidR="00B87ED3" w:rsidRPr="00944D28" w:rsidRDefault="008D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C9F59" w:rsidR="00B87ED3" w:rsidRPr="00944D28" w:rsidRDefault="008D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1BC27" w:rsidR="00B87ED3" w:rsidRPr="00944D28" w:rsidRDefault="008D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48DC9" w:rsidR="00B87ED3" w:rsidRPr="00944D28" w:rsidRDefault="008D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2407E" w:rsidR="00B87ED3" w:rsidRPr="00944D28" w:rsidRDefault="008D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09346" w:rsidR="00B87ED3" w:rsidRPr="00944D28" w:rsidRDefault="008D7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F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19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C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9E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6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C8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FD1DA" w:rsidR="00B87ED3" w:rsidRPr="00944D28" w:rsidRDefault="008D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4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D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F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4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25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DB407" w:rsidR="00B87ED3" w:rsidRPr="00944D28" w:rsidRDefault="008D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A9E39" w:rsidR="00B87ED3" w:rsidRPr="00944D28" w:rsidRDefault="008D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64DDD" w:rsidR="00B87ED3" w:rsidRPr="00944D28" w:rsidRDefault="008D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AD527" w:rsidR="00B87ED3" w:rsidRPr="00944D28" w:rsidRDefault="008D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6B733" w:rsidR="00B87ED3" w:rsidRPr="00944D28" w:rsidRDefault="008D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C4A6D" w:rsidR="00B87ED3" w:rsidRPr="00944D28" w:rsidRDefault="008D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B9EE3" w:rsidR="00B87ED3" w:rsidRPr="00944D28" w:rsidRDefault="008D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5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F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8AD32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02C8A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67E0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6E96C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04D9E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230DC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9F10A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9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9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763E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048A8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09EAC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A0E84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268C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1CADA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AFD17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4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B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0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C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B3B75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38822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6A566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C0AB6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9F86B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E7CAD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2F05C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ADD9A" w:rsidR="00B87ED3" w:rsidRPr="00944D28" w:rsidRDefault="008D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3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1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2E37B" w:rsidR="00B87ED3" w:rsidRPr="00944D28" w:rsidRDefault="008D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B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0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2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F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3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7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D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D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F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D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C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B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0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22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7C9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2024-06-09T13:18:00.0000000Z</dcterms:modified>
</coreProperties>
</file>