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E7DC" w:rsidR="0061148E" w:rsidRPr="00C834E2" w:rsidRDefault="005B5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184F" w:rsidR="0061148E" w:rsidRPr="00C834E2" w:rsidRDefault="005B5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263F7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0AE53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F772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E28C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32A2A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FC2AF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7A0F" w:rsidR="00B87ED3" w:rsidRPr="00944D28" w:rsidRDefault="005B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6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D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7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C34E0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4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53A8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DF86F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92249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AF974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079A1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71848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8543" w:rsidR="00B87ED3" w:rsidRPr="00944D28" w:rsidRDefault="005B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89CE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32B8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FA4F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2729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8A97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7FC66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E789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ED61" w:rsidR="00B87ED3" w:rsidRPr="00944D28" w:rsidRDefault="005B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6A0F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86E9C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06AE8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F3EF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B25BB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8A88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8E38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C2B5" w:rsidR="00B87ED3" w:rsidRPr="00944D28" w:rsidRDefault="005B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3BCF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A3DF9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007D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EBD7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93E6F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11C8D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D8E3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932AD" w:rsidR="00B87ED3" w:rsidRPr="00944D28" w:rsidRDefault="005B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D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F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0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4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1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8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6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9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546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