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9B6B" w:rsidR="0061148E" w:rsidRPr="00C834E2" w:rsidRDefault="00510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594E" w:rsidR="0061148E" w:rsidRPr="00C834E2" w:rsidRDefault="00510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E59EE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B530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A96A3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AE89E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162E3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7020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9E9B" w:rsidR="00B87ED3" w:rsidRPr="00944D28" w:rsidRDefault="00510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8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49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B7DD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5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37D9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A0A0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9A0E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A93D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2D4AD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877A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3346" w:rsidR="00B87ED3" w:rsidRPr="00944D28" w:rsidRDefault="005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2BA01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567E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AEB18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90C8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926BF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F425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F50B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0EF4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7BAD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8BBC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B35BB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C820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C1EB4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14A4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9A2F3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3EE3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E92E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C471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CE333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A547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5912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95A6B" w:rsidR="00B87ED3" w:rsidRPr="00944D28" w:rsidRDefault="005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0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5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4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F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6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1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FB4"/>
    <w:rsid w:val="0059344B"/>
    <w:rsid w:val="0061148E"/>
    <w:rsid w:val="00677F71"/>
    <w:rsid w:val="006B5100"/>
    <w:rsid w:val="006F12A6"/>
    <w:rsid w:val="00810317"/>
    <w:rsid w:val="00825D4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2024-06-09T12:08:00.0000000Z</dcterms:modified>
</coreProperties>
</file>