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7B0B" w:rsidR="0061148E" w:rsidRPr="00C834E2" w:rsidRDefault="00603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BC14" w:rsidR="0061148E" w:rsidRPr="00C834E2" w:rsidRDefault="00603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F38B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0CD2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2652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BCABE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7276A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CF97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0B87" w:rsidR="00B87ED3" w:rsidRPr="00944D28" w:rsidRDefault="006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C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4D00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AC26" w:rsidR="00B87ED3" w:rsidRPr="00944D28" w:rsidRDefault="00603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90643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CCB00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9F03F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63AC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E2D5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B4B2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1C67" w:rsidR="00B87ED3" w:rsidRPr="00944D28" w:rsidRDefault="006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CAE5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FFB03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26F6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53699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CA844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31D5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257C5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755A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817D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3D745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1786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2AD8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0D27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A8A2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41D0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32E8B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290B2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D267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D8AF8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075E4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A809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06A18" w:rsidR="00B87ED3" w:rsidRPr="00944D28" w:rsidRDefault="006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5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8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1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4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7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3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6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603F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2024-06-09T11:57:00.0000000Z</dcterms:modified>
</coreProperties>
</file>