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AA856" w:rsidR="0061148E" w:rsidRPr="00C834E2" w:rsidRDefault="00DB4C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019B2" w:rsidR="0061148E" w:rsidRPr="00C834E2" w:rsidRDefault="00DB4C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07D21" w:rsidR="00B87ED3" w:rsidRPr="00944D28" w:rsidRDefault="00DB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A5BB8" w:rsidR="00B87ED3" w:rsidRPr="00944D28" w:rsidRDefault="00DB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00E47" w:rsidR="00B87ED3" w:rsidRPr="00944D28" w:rsidRDefault="00DB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8F158" w:rsidR="00B87ED3" w:rsidRPr="00944D28" w:rsidRDefault="00DB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E4137" w:rsidR="00B87ED3" w:rsidRPr="00944D28" w:rsidRDefault="00DB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98477" w:rsidR="00B87ED3" w:rsidRPr="00944D28" w:rsidRDefault="00DB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4506B" w:rsidR="00B87ED3" w:rsidRPr="00944D28" w:rsidRDefault="00DB4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6B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165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E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AE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CE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77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BFF69" w:rsidR="00B87ED3" w:rsidRPr="00944D28" w:rsidRDefault="00DB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C4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2B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A5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69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4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EA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25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451FF" w:rsidR="00B87ED3" w:rsidRPr="00944D28" w:rsidRDefault="00DB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396DD" w:rsidR="00B87ED3" w:rsidRPr="00944D28" w:rsidRDefault="00DB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ED6FA" w:rsidR="00B87ED3" w:rsidRPr="00944D28" w:rsidRDefault="00DB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52844" w:rsidR="00B87ED3" w:rsidRPr="00944D28" w:rsidRDefault="00DB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C2D24A" w:rsidR="00B87ED3" w:rsidRPr="00944D28" w:rsidRDefault="00DB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0C32F" w:rsidR="00B87ED3" w:rsidRPr="00944D28" w:rsidRDefault="00DB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55B73" w:rsidR="00B87ED3" w:rsidRPr="00944D28" w:rsidRDefault="00DB4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F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A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6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EA21C" w:rsidR="00B87ED3" w:rsidRPr="00944D28" w:rsidRDefault="00DB4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C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2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C9623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CDBE5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A81C0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FCC70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1A4D2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D4D61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CFA1A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8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C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0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2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C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E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38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EDCAE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DE868C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6A89F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586D5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8810A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2B3C1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F1BFBD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4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C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F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2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B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6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5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D9C62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6B68F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3E729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5725E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7C1E9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B9545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A791F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5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7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568B2" w:rsidR="00B87ED3" w:rsidRPr="00944D28" w:rsidRDefault="00DB4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6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A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5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35BC6" w:rsidR="00B87ED3" w:rsidRPr="00944D28" w:rsidRDefault="00DB4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2D9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96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0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4D6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CB3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1C3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4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E0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73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4A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4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1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2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205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4C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2024-06-09T10:36:00.0000000Z</dcterms:modified>
</coreProperties>
</file>