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83CD" w:rsidR="00E220D7" w:rsidRPr="009939FE" w:rsidRDefault="00E1435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623B3" w:rsidR="00B87ED3" w:rsidRPr="009939FE" w:rsidRDefault="00E1435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634E" w:rsidR="00B87ED3" w:rsidRPr="009939FE" w:rsidRDefault="00E1435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55C8B" w:rsidR="00B87ED3" w:rsidRPr="009939FE" w:rsidRDefault="00E1435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56D54" w:rsidR="00B87ED3" w:rsidRPr="009939FE" w:rsidRDefault="00E1435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5E30E" w:rsidR="00B87ED3" w:rsidRPr="009939FE" w:rsidRDefault="00E1435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7DF8F" w:rsidR="00B87ED3" w:rsidRPr="009939FE" w:rsidRDefault="00E1435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EF5F3" w:rsidR="00B87ED3" w:rsidRPr="009939FE" w:rsidRDefault="00E1435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F1E54D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9AA066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AC4D47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C17CFC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88A79A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36ADC2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E9BF4B8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007A029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A475F51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7D7FC92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1EBE1AF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B1B080F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3A1B7AA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CFA51D6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11D8FC7" w:rsidR="00165D1F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26CD253" w:rsidR="00165D1F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2F50EF3" w:rsidR="00165D1F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6E148877" w:rsidR="00165D1F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4D7DB48" w:rsidR="00165D1F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095FB4F" w:rsidR="00165D1F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CC7224E" w:rsidR="00165D1F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06395BE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21BECB4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67B707B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5A03DA2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4260984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DC69064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C81CFF2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E05262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A5AEE24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53A50F0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4DEE1BE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2B8D0AE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36C8EC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B7B2E09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008B967" w:rsidR="00B87ED3" w:rsidRPr="009939FE" w:rsidRDefault="00E1435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9BD4DD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2E608F3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962335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757DFE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135783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B517A8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5FD718E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1435C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143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