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C7E27" w:rsidR="00C34772" w:rsidRPr="0026421F" w:rsidRDefault="00E85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2754D" w:rsidR="00C34772" w:rsidRPr="00D339A1" w:rsidRDefault="00E85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54539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04226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5792F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39762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DB346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ECB0F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A5EB1" w:rsidR="002A7340" w:rsidRPr="00CD56BA" w:rsidRDefault="00E8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F4A4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A9A3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DF080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C0490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AF1C1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553A6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565D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4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A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0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7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9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C43B0" w:rsidR="001835FB" w:rsidRPr="000307EE" w:rsidRDefault="00E85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D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AA9E2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1A08F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DC2C0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AA1DB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2219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DAB5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2E373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4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9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0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C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0595C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C936A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ADC63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AAC7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A0411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EE81E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57F72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0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0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5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4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A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B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7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53501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1F22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7BE6D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23A10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02045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42B75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796E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F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A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1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A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2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2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2941D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8191" w:rsidR="009A6C64" w:rsidRPr="00730585" w:rsidRDefault="00E8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D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3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1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9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6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D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D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B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C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CBF" w:rsidRPr="00B537C7" w:rsidRDefault="00E85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0C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CB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