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0E7EA" w:rsidR="00C34772" w:rsidRPr="0026421F" w:rsidRDefault="00BA6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A0F6A" w:rsidR="00C34772" w:rsidRPr="00D339A1" w:rsidRDefault="00BA6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7416B" w:rsidR="002A7340" w:rsidRPr="00CD56BA" w:rsidRDefault="00BA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BDC78" w:rsidR="002A7340" w:rsidRPr="00CD56BA" w:rsidRDefault="00BA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0D785" w:rsidR="002A7340" w:rsidRPr="00CD56BA" w:rsidRDefault="00BA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F72B6" w:rsidR="002A7340" w:rsidRPr="00CD56BA" w:rsidRDefault="00BA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10955" w:rsidR="002A7340" w:rsidRPr="00CD56BA" w:rsidRDefault="00BA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A5E83" w:rsidR="002A7340" w:rsidRPr="00CD56BA" w:rsidRDefault="00BA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0BD2E" w:rsidR="002A7340" w:rsidRPr="00CD56BA" w:rsidRDefault="00BA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BC800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7B3FD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253A3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104D5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4F989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81AAC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091C4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58330" w:rsidR="001835FB" w:rsidRPr="000307EE" w:rsidRDefault="00BA6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0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F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3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6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4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4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71936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2B082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02CCC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797A6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29052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04831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00DE3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F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A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3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1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7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E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1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8E383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0DBFE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5C58B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3CFF4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158AA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51BF4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7FB8B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D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4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8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D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3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E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9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51FE3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513BF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83CA7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0A515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2448F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EA2C6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35E00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4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3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B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9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D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7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171BF" w:rsidR="001835FB" w:rsidRPr="000307EE" w:rsidRDefault="00BA6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1AD54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834EE" w:rsidR="009A6C64" w:rsidRPr="00730585" w:rsidRDefault="00BA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5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F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FA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E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2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3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3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0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7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5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2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F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195" w:rsidRPr="00B537C7" w:rsidRDefault="00BA6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7A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19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