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A700D" w:rsidR="00C34772" w:rsidRPr="0026421F" w:rsidRDefault="000A3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30A80" w:rsidR="00C34772" w:rsidRPr="00D339A1" w:rsidRDefault="000A3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FC091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51464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5FAAC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5CBD6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03B00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C34EF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97D05" w:rsidR="002A7340" w:rsidRPr="00CD56BA" w:rsidRDefault="000A3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7218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0888B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7853C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9D2EF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34EC4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0E76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A8000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D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D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1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D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D2CD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FF02E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289EB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A0301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DA9D8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8CB91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7F1C0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4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D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1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2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9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6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2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3A470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374CA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9674A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53558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1136B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79D4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E2FCF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008FA" w:rsidR="001835FB" w:rsidRPr="000307EE" w:rsidRDefault="000A3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C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E3284" w:rsidR="001835FB" w:rsidRPr="000307EE" w:rsidRDefault="000A3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20C99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D66D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A9996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70D7F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E7A86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AC0F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77F92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5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2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D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F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B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5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D4275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D7AA" w:rsidR="009A6C64" w:rsidRPr="00730585" w:rsidRDefault="000A3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F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3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6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2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0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1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E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5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8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0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0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616" w:rsidRPr="00B537C7" w:rsidRDefault="000A3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3B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6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