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530E0" w:rsidR="00C34772" w:rsidRPr="0026421F" w:rsidRDefault="00845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82AFB" w:rsidR="00C34772" w:rsidRPr="00D339A1" w:rsidRDefault="00845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B21EB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4A836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D14AA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9BC75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F6623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91830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3125C" w:rsidR="002A7340" w:rsidRPr="00CD56BA" w:rsidRDefault="00845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17C65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BC89A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39CFA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81EE9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F8D43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A6778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9937D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E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B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9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6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AF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0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B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C9C57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B324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24BDB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F3C78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4380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4FD1A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03E1A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66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36AF1" w:rsidR="001835FB" w:rsidRPr="000307EE" w:rsidRDefault="00845C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F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7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ED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B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E299B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323AF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88F8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031D6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C8677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98DEA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0660E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E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C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B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4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F3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46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0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2D4E4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82DC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973D1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AE9A9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914E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93BB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7A71E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E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1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CE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2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4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7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2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1AE1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BAF7C" w:rsidR="009A6C64" w:rsidRPr="00730585" w:rsidRDefault="00845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D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F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D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05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F0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1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7E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F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F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4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3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57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CE3" w:rsidRPr="00B537C7" w:rsidRDefault="00845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7DF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C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