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0A029" w:rsidR="00C34772" w:rsidRPr="0026421F" w:rsidRDefault="00345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F644B" w:rsidR="00C34772" w:rsidRPr="00D339A1" w:rsidRDefault="00345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C5BF5" w:rsidR="002A7340" w:rsidRPr="00CD56BA" w:rsidRDefault="0034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9B20A" w:rsidR="002A7340" w:rsidRPr="00CD56BA" w:rsidRDefault="0034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D6AE8" w:rsidR="002A7340" w:rsidRPr="00CD56BA" w:rsidRDefault="0034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72031" w:rsidR="002A7340" w:rsidRPr="00CD56BA" w:rsidRDefault="0034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22387" w:rsidR="002A7340" w:rsidRPr="00CD56BA" w:rsidRDefault="0034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4168C" w:rsidR="002A7340" w:rsidRPr="00CD56BA" w:rsidRDefault="0034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AE67B" w:rsidR="002A7340" w:rsidRPr="00CD56BA" w:rsidRDefault="00345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CC0A0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D7A34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4458F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FF93E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C65AE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335F1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C61A1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6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5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D5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9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5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9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A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7E009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B0BC9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61CD9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3896C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00154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9F5AF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BDD21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A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F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D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B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F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3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E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40E51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B875C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11186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047DA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3CC99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417EB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CF078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6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4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A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1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D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6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1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202FA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4B65D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28971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1638C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4EB93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6792A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B787A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9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4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F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4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E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3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9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4F3DE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F4F7F" w:rsidR="009A6C64" w:rsidRPr="00730585" w:rsidRDefault="00345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7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9F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B1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66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3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69127" w:rsidR="001835FB" w:rsidRPr="000307EE" w:rsidRDefault="00345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9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A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7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F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8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6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4DC" w:rsidRPr="00B537C7" w:rsidRDefault="00345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F6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4D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