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B4F0E" w:rsidR="00C34772" w:rsidRPr="0026421F" w:rsidRDefault="00435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4D04D" w:rsidR="00C34772" w:rsidRPr="00D339A1" w:rsidRDefault="00435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070D5" w:rsidR="002A7340" w:rsidRPr="00CD56BA" w:rsidRDefault="0043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67D13" w:rsidR="002A7340" w:rsidRPr="00CD56BA" w:rsidRDefault="0043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0A09D" w:rsidR="002A7340" w:rsidRPr="00CD56BA" w:rsidRDefault="0043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A19D4" w:rsidR="002A7340" w:rsidRPr="00CD56BA" w:rsidRDefault="0043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E87EB" w:rsidR="002A7340" w:rsidRPr="00CD56BA" w:rsidRDefault="0043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46628" w:rsidR="002A7340" w:rsidRPr="00CD56BA" w:rsidRDefault="0043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FA060" w:rsidR="002A7340" w:rsidRPr="00CD56BA" w:rsidRDefault="0043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90FB5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A8404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A1BCA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7A5A7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15D2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A124F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29D8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C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7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8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B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F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D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F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80D09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65F8C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6325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9EF5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EB871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14B3D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606C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8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C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5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6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6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0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8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11F78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8A470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3A1B2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0B535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BFE0D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16B9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26028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1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9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F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4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56B2" w14:textId="77777777" w:rsidR="00435287" w:rsidRDefault="00435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1B8486AC" w14:textId="63FEAD80" w:rsidR="001835FB" w:rsidRPr="000307EE" w:rsidRDefault="00435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A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F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29D9E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A5878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FD0A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3D2F9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BBC0B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C125C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44EB1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5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0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6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1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9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9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B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A6A77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6513C" w:rsidR="009A6C64" w:rsidRPr="00730585" w:rsidRDefault="004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7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3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A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7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D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3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7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2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1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1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C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287" w:rsidRPr="00B537C7" w:rsidRDefault="0043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98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28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