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96D55" w:rsidR="00C34772" w:rsidRPr="0026421F" w:rsidRDefault="00631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5C73F" w:rsidR="00C34772" w:rsidRPr="00D339A1" w:rsidRDefault="00631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27E62" w:rsidR="002A7340" w:rsidRPr="00CD56BA" w:rsidRDefault="0063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E250C" w:rsidR="002A7340" w:rsidRPr="00CD56BA" w:rsidRDefault="0063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4E5D6" w:rsidR="002A7340" w:rsidRPr="00CD56BA" w:rsidRDefault="0063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30512" w:rsidR="002A7340" w:rsidRPr="00CD56BA" w:rsidRDefault="0063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0844C" w:rsidR="002A7340" w:rsidRPr="00CD56BA" w:rsidRDefault="0063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EE60A" w:rsidR="002A7340" w:rsidRPr="00CD56BA" w:rsidRDefault="0063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BAEDE" w:rsidR="002A7340" w:rsidRPr="00CD56BA" w:rsidRDefault="0063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C9FEC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B9CEE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6F780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CEBE8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7A014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47B2D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85A9D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F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0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1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0630A" w:rsidR="001835FB" w:rsidRPr="000307EE" w:rsidRDefault="00631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5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6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9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BA0CD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91B6E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0B284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E3FBA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5229E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8D55A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2673C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4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E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D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F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D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D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F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8E6EF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B63A5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607C7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B02F2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9E909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5789C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17377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0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A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5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C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D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0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7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4E82E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49F7B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C027C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01A15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FFAF6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695D3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24C63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C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6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8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5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B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E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9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36E8D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F8FF9" w:rsidR="009A6C64" w:rsidRPr="00730585" w:rsidRDefault="0063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37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E3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3D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DF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DB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4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3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8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A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2D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C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6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BC9" w:rsidRPr="00B537C7" w:rsidRDefault="00631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4B8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BC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