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866884" w:rsidR="00C34772" w:rsidRPr="0026421F" w:rsidRDefault="00C347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54338" w:rsidR="00C34772" w:rsidRPr="00D339A1" w:rsidRDefault="00C347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6F02F" w:rsidR="002A7340" w:rsidRPr="00CD56BA" w:rsidRDefault="00C34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7AE71" w:rsidR="002A7340" w:rsidRPr="00CD56BA" w:rsidRDefault="00C34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CA802" w:rsidR="002A7340" w:rsidRPr="00CD56BA" w:rsidRDefault="00C34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49241" w:rsidR="002A7340" w:rsidRPr="00CD56BA" w:rsidRDefault="00C34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78FA6" w:rsidR="002A7340" w:rsidRPr="00CD56BA" w:rsidRDefault="00C34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4D4B2" w:rsidR="002A7340" w:rsidRPr="00CD56BA" w:rsidRDefault="00C34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71F78E" w:rsidR="002A7340" w:rsidRPr="00CD56BA" w:rsidRDefault="00C34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F771C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8BF64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FA88C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7F84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E2E36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C6E8A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F824D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94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32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504E1" w:rsidR="001835FB" w:rsidRPr="000307EE" w:rsidRDefault="00C347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 Suthida’s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5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F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9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6B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21FD8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7F90F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C32B1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EBCA9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5D815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D8268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DD235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C7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A7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1B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8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F7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08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62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5EE43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65B94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6638A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BAE2C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2C979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DB0AC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48E17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23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43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5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59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7E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FB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B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4F908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8CD2F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1E65B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76127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08922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7D2D2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8EC12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26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46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EE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6D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9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F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5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F569F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4C795" w:rsidR="009A6C64" w:rsidRPr="00730585" w:rsidRDefault="00C34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2E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98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D2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65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B2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AE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9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B9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B0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1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06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D4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471C" w:rsidRPr="00B537C7" w:rsidRDefault="00C347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2771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D2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1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