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0472A" w:rsidR="00C34772" w:rsidRPr="0026421F" w:rsidRDefault="00ED5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28C47" w:rsidR="00C34772" w:rsidRPr="00D339A1" w:rsidRDefault="00ED5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3485B" w:rsidR="002A7340" w:rsidRPr="00CD56BA" w:rsidRDefault="00ED5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8300E" w:rsidR="002A7340" w:rsidRPr="00CD56BA" w:rsidRDefault="00ED5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8E446" w:rsidR="002A7340" w:rsidRPr="00CD56BA" w:rsidRDefault="00ED5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01FE9" w:rsidR="002A7340" w:rsidRPr="00CD56BA" w:rsidRDefault="00ED5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D7A66" w:rsidR="002A7340" w:rsidRPr="00CD56BA" w:rsidRDefault="00ED5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B2F25" w:rsidR="002A7340" w:rsidRPr="00CD56BA" w:rsidRDefault="00ED5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27B46" w:rsidR="002A7340" w:rsidRPr="00CD56BA" w:rsidRDefault="00ED5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95911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70C84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31EBA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FEE88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76564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B5ECE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F0B7A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A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8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E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E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9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0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8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684AC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37551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15211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0218D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32036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B6F85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2CA26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C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C078C" w:rsidR="001835FB" w:rsidRPr="000307EE" w:rsidRDefault="00ED5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6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4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7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2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1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835AA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0AF34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9B3CD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24AB1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AA3F9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DF08C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2D674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F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E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3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8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1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2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9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8770A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9E982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C3215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69813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91D5F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7200D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5AA3F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B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0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A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4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8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5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1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F596D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62622" w:rsidR="009A6C64" w:rsidRPr="00730585" w:rsidRDefault="00ED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CC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81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D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6C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50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6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1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E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8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E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7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A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4BF" w:rsidRPr="00B537C7" w:rsidRDefault="00ED5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A7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5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4B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