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116AA" w:rsidR="00C34772" w:rsidRPr="0026421F" w:rsidRDefault="009A4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617B2" w:rsidR="00C34772" w:rsidRPr="00D339A1" w:rsidRDefault="009A4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A908A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764A1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3EBE1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E4245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EB2A8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BE646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CF42D" w:rsidR="002A7340" w:rsidRPr="00CD56BA" w:rsidRDefault="009A4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B1EDC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83005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56D4F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045DF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8A249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7981E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384D8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B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6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F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5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6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3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C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29A6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4DC6E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78EB8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A80A9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7AAF7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15161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6CFEB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E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9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A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6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6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B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FF4A4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8FE9F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2251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45635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E904F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CB62F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87942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9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C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D0B59" w:rsidR="001835FB" w:rsidRPr="000307EE" w:rsidRDefault="009A4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C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2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5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0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BA673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C2CF8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0914C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E1057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F2751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B23B2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C5362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853C2" w:rsidR="001835FB" w:rsidRPr="000307EE" w:rsidRDefault="009A4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5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2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5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4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5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7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AD229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7FDE1" w:rsidR="009A6C64" w:rsidRPr="00730585" w:rsidRDefault="009A4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3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77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4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4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2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D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3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3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B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2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C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5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B45" w:rsidRPr="00B537C7" w:rsidRDefault="009A4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DA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B4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