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709FA" w:rsidR="00C34772" w:rsidRPr="0026421F" w:rsidRDefault="00261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11C2D" w:rsidR="00C34772" w:rsidRPr="00D339A1" w:rsidRDefault="00261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A61A4" w:rsidR="002A7340" w:rsidRPr="00CD56BA" w:rsidRDefault="0026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C9233" w:rsidR="002A7340" w:rsidRPr="00CD56BA" w:rsidRDefault="0026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E37EA" w:rsidR="002A7340" w:rsidRPr="00CD56BA" w:rsidRDefault="0026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F3695" w:rsidR="002A7340" w:rsidRPr="00CD56BA" w:rsidRDefault="0026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DAF55" w:rsidR="002A7340" w:rsidRPr="00CD56BA" w:rsidRDefault="0026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E2734" w:rsidR="002A7340" w:rsidRPr="00CD56BA" w:rsidRDefault="0026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85B79" w:rsidR="002A7340" w:rsidRPr="00CD56BA" w:rsidRDefault="0026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A2D2E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D375F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E5472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32063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838FE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16478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2C7AC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4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2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A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E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F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58176" w:rsidR="001835FB" w:rsidRPr="000307EE" w:rsidRDefault="00261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2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1B3FA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95C37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97AE7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CC9D2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33247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69580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2E267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2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3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C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7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C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2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4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E52D3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323CF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2C3C0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EB6FA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10636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952D6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D55F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C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1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C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E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8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B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1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B92F7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0DBB9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D4F59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F58BE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366C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A1956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AA59C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1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A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9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C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D7CE3" w:rsidR="001835FB" w:rsidRPr="000307EE" w:rsidRDefault="00261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A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0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E4F73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4C23B" w:rsidR="009A6C64" w:rsidRPr="00730585" w:rsidRDefault="0026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B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B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4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3A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8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A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C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5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E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8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8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F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0C5" w:rsidRPr="00B537C7" w:rsidRDefault="00261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09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0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