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E3F73" w:rsidR="00C34772" w:rsidRPr="0026421F" w:rsidRDefault="00473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D3D67" w:rsidR="00C34772" w:rsidRPr="00D339A1" w:rsidRDefault="00473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5BD06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BD47F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681A8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33857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19FA8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F45D2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85E78" w:rsidR="002A7340" w:rsidRPr="00CD56BA" w:rsidRDefault="0047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AFE6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952D7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A334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CCBD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A52ED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2F303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F391D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A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B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4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F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1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F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5D40E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9616F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26D50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B575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C7E04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CF36C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DE142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B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8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4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B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7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7FB30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AE4AC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DA665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BD4A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1B95D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6F59F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5D25B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C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3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5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B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0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9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3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2F50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F627C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C54B9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6DAA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94AB0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0980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8819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1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1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A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3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B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2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1F7AA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D965E" w:rsidR="009A6C64" w:rsidRPr="00730585" w:rsidRDefault="0047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2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0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8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8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6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E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C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0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8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3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03E" w:rsidRPr="00B537C7" w:rsidRDefault="0047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17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03E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