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E9959" w:rsidR="00C34772" w:rsidRPr="0026421F" w:rsidRDefault="00F12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EAE5C" w:rsidR="00C34772" w:rsidRPr="00D339A1" w:rsidRDefault="00F12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0BF7F" w:rsidR="002A7340" w:rsidRPr="00CD56BA" w:rsidRDefault="00F1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2BB33" w:rsidR="002A7340" w:rsidRPr="00CD56BA" w:rsidRDefault="00F1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60682" w:rsidR="002A7340" w:rsidRPr="00CD56BA" w:rsidRDefault="00F1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10584" w:rsidR="002A7340" w:rsidRPr="00CD56BA" w:rsidRDefault="00F1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6BD24" w:rsidR="002A7340" w:rsidRPr="00CD56BA" w:rsidRDefault="00F1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B6F93" w:rsidR="002A7340" w:rsidRPr="00CD56BA" w:rsidRDefault="00F1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0D08D" w:rsidR="002A7340" w:rsidRPr="00CD56BA" w:rsidRDefault="00F12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77A15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A8CF3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BA992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7C10E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9A2CF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195E9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FA90A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3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E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5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6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7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0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4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9CAE2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01165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82ED9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FF5D5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37B3F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762E2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607F8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DABA" w14:textId="77777777" w:rsidR="00F12F7D" w:rsidRDefault="00F12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0AC59253" w14:textId="6BB3DF1E" w:rsidR="001835FB" w:rsidRPr="000307EE" w:rsidRDefault="00F12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8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A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6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B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9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C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4FBDA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E36C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B76B5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D41F1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8BF5D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A1D43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7E153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E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2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5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7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2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1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B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105F4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1EEC6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A9325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19BAB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8A54A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37F09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26656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E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2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B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BE1D8" w:rsidR="001835FB" w:rsidRPr="000307EE" w:rsidRDefault="00F12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9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D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C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7CBC0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DB527" w:rsidR="009A6C64" w:rsidRPr="00730585" w:rsidRDefault="00F1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9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8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A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C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F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0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B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8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E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A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4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F7D" w:rsidRPr="00B537C7" w:rsidRDefault="00F12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B4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F7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