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1DB01" w:rsidR="00C34772" w:rsidRPr="0026421F" w:rsidRDefault="00C31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AD7C1" w:rsidR="00C34772" w:rsidRPr="00D339A1" w:rsidRDefault="00C31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A78EE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39D6D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3B120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959E6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D7F85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F4809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9EC74" w:rsidR="002A7340" w:rsidRPr="00CD56BA" w:rsidRDefault="00C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15A9A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21834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35238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4D50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91DE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5A25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CD38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D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7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6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C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8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9F9FE" w:rsidR="001835FB" w:rsidRPr="000307EE" w:rsidRDefault="00C31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B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77A7B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5EC6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68A76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6B400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6EF48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ED8FD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DD031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2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D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A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4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6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8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C568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7D57C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E63B9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E7192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B46E6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5E1EA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93AF5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6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5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4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7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8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7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31EE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48F6A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8A6A7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4156C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2A411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0BD92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3006D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C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E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E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6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DBA6D" w:rsidR="001835FB" w:rsidRPr="000307EE" w:rsidRDefault="00C31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5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E5D89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EB0E5" w:rsidR="009A6C64" w:rsidRPr="00730585" w:rsidRDefault="00C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D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9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F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2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1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7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5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C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A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A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1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848" w:rsidRPr="00B537C7" w:rsidRDefault="00C31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59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848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