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86707" w:rsidR="00C34772" w:rsidRPr="0026421F" w:rsidRDefault="00AC0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516DD" w:rsidR="00C34772" w:rsidRPr="00D339A1" w:rsidRDefault="00AC0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DCECF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8CFFB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B3872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547AA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E8511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24AC8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FC3B5" w:rsidR="002A7340" w:rsidRPr="00CD56BA" w:rsidRDefault="00AC0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A0F53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30319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5420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59C29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11416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E8C9D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3FC47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A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A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4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0B3AA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B9603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CA4C1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E0CF9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41F3B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6D3C1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C60B6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9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9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4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EFF1" w:rsidR="001835FB" w:rsidRPr="000307EE" w:rsidRDefault="00AC0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C5D1F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83509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4859D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92A24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F6502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292AE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F1DB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D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6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2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1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F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ED3E3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E7CC4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CA2AB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DBFC2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ECF16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3B130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5AA0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3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5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9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9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9895A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80033" w:rsidR="009A6C64" w:rsidRPr="00730585" w:rsidRDefault="00AC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E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F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9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E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B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7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C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9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5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7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A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3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E24" w:rsidRPr="00B537C7" w:rsidRDefault="00AC0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3A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E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