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EEB34" w:rsidR="00C34772" w:rsidRPr="0026421F" w:rsidRDefault="00532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FB6F2" w:rsidR="00C34772" w:rsidRPr="00D339A1" w:rsidRDefault="00532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FC43D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DF01F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DA132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1951A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E309E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62C3C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7410C" w:rsidR="002A7340" w:rsidRPr="00CD56BA" w:rsidRDefault="005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1B48E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0B781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2EA88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B31F1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82060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C66EB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3012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BFCEC" w:rsidR="001835FB" w:rsidRPr="000307EE" w:rsidRDefault="00532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C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C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7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E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5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1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F80B2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C250A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A912F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C816C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5A8A4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1474E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95463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0CFB6" w:rsidR="001835FB" w:rsidRPr="000307EE" w:rsidRDefault="00532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9C597" w:rsidR="001835FB" w:rsidRPr="000307EE" w:rsidRDefault="00532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0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D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3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9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7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50E7C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2A772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C147A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79DF8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436B7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43993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0A871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9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A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4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3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1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A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51605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1B134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B99D3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F0856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5FA99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C44C5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BFAA6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A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7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9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F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CF850" w:rsidR="001835FB" w:rsidRPr="000307EE" w:rsidRDefault="00532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7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B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0F9A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16557" w:rsidR="009A6C64" w:rsidRPr="00730585" w:rsidRDefault="005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D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7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3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8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82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6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9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5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B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8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A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C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18C" w:rsidRPr="00B537C7" w:rsidRDefault="00532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75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18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