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C35B6" w:rsidR="00C34772" w:rsidRPr="0026421F" w:rsidRDefault="00481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435B8" w:rsidR="00C34772" w:rsidRPr="00D339A1" w:rsidRDefault="00481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A3EB1" w:rsidR="002A7340" w:rsidRPr="00CD56BA" w:rsidRDefault="0048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90918" w:rsidR="002A7340" w:rsidRPr="00CD56BA" w:rsidRDefault="0048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7B132" w:rsidR="002A7340" w:rsidRPr="00CD56BA" w:rsidRDefault="0048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F53E7" w:rsidR="002A7340" w:rsidRPr="00CD56BA" w:rsidRDefault="0048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F07C4" w:rsidR="002A7340" w:rsidRPr="00CD56BA" w:rsidRDefault="0048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426F4" w:rsidR="002A7340" w:rsidRPr="00CD56BA" w:rsidRDefault="0048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18D2F" w:rsidR="002A7340" w:rsidRPr="00CD56BA" w:rsidRDefault="00481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2CF45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021E7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D496D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DE303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DA6B5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F2BD7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4A3AF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6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1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6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AC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1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1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8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0D109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F70EB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A2A7C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14044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FF0BC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954FD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E23B7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14391" w:rsidR="001835FB" w:rsidRPr="000307EE" w:rsidRDefault="00481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E236E" w:rsidR="001835FB" w:rsidRPr="000307EE" w:rsidRDefault="00481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C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B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3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E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C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20C98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0C886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B6F20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EE85E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60DDE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2156E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B431A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EA203" w:rsidR="001835FB" w:rsidRPr="000307EE" w:rsidRDefault="00481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9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2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5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E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C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A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63BA1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69AFD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D830B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3D00E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1A87D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AF05F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1402A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A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4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93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1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9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4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7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25C99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E4E01" w:rsidR="009A6C64" w:rsidRPr="00730585" w:rsidRDefault="0048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7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7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5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85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1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7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3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31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0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2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5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D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C10" w:rsidRPr="00B537C7" w:rsidRDefault="00481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D3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C1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