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4C68E" w:rsidR="00C34772" w:rsidRPr="0026421F" w:rsidRDefault="00E60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68C5C" w:rsidR="00C34772" w:rsidRPr="00D339A1" w:rsidRDefault="00E60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531C3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AA283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EF478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3E572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0FE6F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1E8C6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D9A84" w:rsidR="002A7340" w:rsidRPr="00CD56BA" w:rsidRDefault="00E6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BC0DA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0A720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EF015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CECD0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2F42C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2A78E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C3AB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8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D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5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D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6950F" w:rsidR="001835FB" w:rsidRPr="000307EE" w:rsidRDefault="00E6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9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936D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D5B04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19BAE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8E5A7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A0295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28DEE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B12A1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9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E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E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1EB0" w:rsidR="001835FB" w:rsidRPr="000307EE" w:rsidRDefault="00E6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B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6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AC38F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8E604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7976E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483C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850AB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4BD2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FDAE1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D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C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9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4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B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A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C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C5249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4B3ED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7D265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66981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C774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572B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5B28B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D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7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F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A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D868F" w:rsidR="001835FB" w:rsidRPr="000307EE" w:rsidRDefault="00E6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E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F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70A80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C2DB2" w:rsidR="009A6C64" w:rsidRPr="00730585" w:rsidRDefault="00E6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1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7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F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3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1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6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9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E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A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F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7F5" w:rsidRPr="00B537C7" w:rsidRDefault="00E60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CA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7F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