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02488" w:rsidR="00C34772" w:rsidRPr="0026421F" w:rsidRDefault="00BC7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D25E7" w:rsidR="00C34772" w:rsidRPr="00D339A1" w:rsidRDefault="00BC7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024D9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E80CF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5DCCD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180E9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08B9B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C055F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EA13D" w:rsidR="002A7340" w:rsidRPr="00CD56BA" w:rsidRDefault="00BC7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150E3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1311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CCBE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C36F1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ED77E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F41A5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3D955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8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45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7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4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D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6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5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0892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89A7A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106B3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6751B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4BFF2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0D366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F976D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B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A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7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AD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1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7920C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91799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97D0E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E8C2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66DDA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FC6C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B3611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A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B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F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0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1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D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5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2A70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19EE7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4A44A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A1AA0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75358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9EB86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8135F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0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9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F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C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5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D2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BE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E8562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185DA" w:rsidR="009A6C64" w:rsidRPr="00730585" w:rsidRDefault="00BC7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81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C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63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D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8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F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8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8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2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0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C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6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D08" w:rsidRPr="00B537C7" w:rsidRDefault="00BC7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A9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D0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