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A0249" w:rsidR="00C34772" w:rsidRPr="0026421F" w:rsidRDefault="00C80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5FE89" w:rsidR="00C34772" w:rsidRPr="00D339A1" w:rsidRDefault="00C80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96A2B" w:rsidR="002A7340" w:rsidRPr="00CD56BA" w:rsidRDefault="00C8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E4934" w:rsidR="002A7340" w:rsidRPr="00CD56BA" w:rsidRDefault="00C8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87200" w:rsidR="002A7340" w:rsidRPr="00CD56BA" w:rsidRDefault="00C8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1D4E2" w:rsidR="002A7340" w:rsidRPr="00CD56BA" w:rsidRDefault="00C8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25974" w:rsidR="002A7340" w:rsidRPr="00CD56BA" w:rsidRDefault="00C8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0B270" w:rsidR="002A7340" w:rsidRPr="00CD56BA" w:rsidRDefault="00C8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93C0B" w:rsidR="002A7340" w:rsidRPr="00CD56BA" w:rsidRDefault="00C8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136FC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4104C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538A6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6B332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A2C1B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67739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2EDE4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7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2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A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5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A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8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D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FDAA2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BA34F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AA6C6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9B6A6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4CD40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44295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A22CE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3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C3E5" w14:textId="77777777" w:rsidR="00C803C8" w:rsidRDefault="00C80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588B3485" w14:textId="0398FB71" w:rsidR="001835FB" w:rsidRPr="000307EE" w:rsidRDefault="00C80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C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0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2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B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5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7DF3A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12EAA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88435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4CE65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20C3C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566C4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18615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B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7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4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E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C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4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1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307DA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FAAB7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0C4E4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C71D5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34C66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D925B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915D6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1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5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E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7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6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4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7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8D78E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91DD9" w:rsidR="009A6C64" w:rsidRPr="00730585" w:rsidRDefault="00C8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35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24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F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2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12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2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A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5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E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D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8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C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3C8" w:rsidRPr="00B537C7" w:rsidRDefault="00C80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B9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03C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