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B33A3" w:rsidR="00C34772" w:rsidRPr="0026421F" w:rsidRDefault="00454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BA8EB" w:rsidR="00C34772" w:rsidRPr="00D339A1" w:rsidRDefault="00454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91B62" w:rsidR="002A7340" w:rsidRPr="00CD56BA" w:rsidRDefault="0045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A5C5D" w:rsidR="002A7340" w:rsidRPr="00CD56BA" w:rsidRDefault="0045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E63C3" w:rsidR="002A7340" w:rsidRPr="00CD56BA" w:rsidRDefault="0045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0218D" w:rsidR="002A7340" w:rsidRPr="00CD56BA" w:rsidRDefault="0045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806E5" w:rsidR="002A7340" w:rsidRPr="00CD56BA" w:rsidRDefault="0045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8DF36" w:rsidR="002A7340" w:rsidRPr="00CD56BA" w:rsidRDefault="0045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70DC0" w:rsidR="002A7340" w:rsidRPr="00CD56BA" w:rsidRDefault="0045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06270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13A69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FEED6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CAF5B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86A2C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1FA04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9BB73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D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A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A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0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E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F9120" w:rsidR="001835FB" w:rsidRPr="000307EE" w:rsidRDefault="004545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9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FBA87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2288F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8B2AF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2D8F3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3333E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5A4E4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997D6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3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A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B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9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1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3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2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B7490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BA684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47331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FB1C1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C1738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F209F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615EB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3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F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4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2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3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3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3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B187C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CE525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E237B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BC2C2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FF8ED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27820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54FA4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7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F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3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B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D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7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C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6758A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102DE" w:rsidR="009A6C64" w:rsidRPr="00730585" w:rsidRDefault="0045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DB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C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27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7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88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8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7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C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3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0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8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F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5F3" w:rsidRPr="00B537C7" w:rsidRDefault="00454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471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5F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