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A3D9A" w:rsidR="00C34772" w:rsidRPr="0026421F" w:rsidRDefault="006C7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2C484" w:rsidR="00C34772" w:rsidRPr="00D339A1" w:rsidRDefault="006C7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AFCAE" w:rsidR="002A7340" w:rsidRPr="00CD56BA" w:rsidRDefault="006C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4B11E" w:rsidR="002A7340" w:rsidRPr="00CD56BA" w:rsidRDefault="006C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8CDD4" w:rsidR="002A7340" w:rsidRPr="00CD56BA" w:rsidRDefault="006C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44C20" w:rsidR="002A7340" w:rsidRPr="00CD56BA" w:rsidRDefault="006C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5A350" w:rsidR="002A7340" w:rsidRPr="00CD56BA" w:rsidRDefault="006C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46E06" w:rsidR="002A7340" w:rsidRPr="00CD56BA" w:rsidRDefault="006C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CD098" w:rsidR="002A7340" w:rsidRPr="00CD56BA" w:rsidRDefault="006C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B4608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E0CF2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EDF0F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1BE43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6F14E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2ACB4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AA2B7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A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3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0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C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3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8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1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55BA5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0FD42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2FE2D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EF2E0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37E94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AAE19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804C9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9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0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D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8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B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5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C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D639D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7C0B4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3C0E8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DCBC2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FD329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92DDE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49FF1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3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8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C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E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4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1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8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058DD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70E63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E7CAD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35B90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D1A5F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91A4F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2E801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E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7F086" w:rsidR="001835FB" w:rsidRPr="000307EE" w:rsidRDefault="006C7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E66F9" w:rsidR="001835FB" w:rsidRPr="000307EE" w:rsidRDefault="006C7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C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9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3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B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81291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245C0" w:rsidR="009A6C64" w:rsidRPr="00730585" w:rsidRDefault="006C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5E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8E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6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C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5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C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A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1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1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8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6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8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BE5" w:rsidRPr="00B537C7" w:rsidRDefault="006C7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C32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BE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