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65221" w:rsidR="00C34772" w:rsidRPr="0026421F" w:rsidRDefault="00131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48B24" w:rsidR="00C34772" w:rsidRPr="00D339A1" w:rsidRDefault="00131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69927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E4E30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4CF7E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3AE85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67AC9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DDD5F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E0834" w:rsidR="002A7340" w:rsidRPr="00CD56BA" w:rsidRDefault="00131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A2366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39235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3432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F706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3E1B3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7F51A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53CBC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C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C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B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C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2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7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98DE6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9294D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CE215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70CD7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4C095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23910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CA12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5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2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A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4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C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4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D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BF29D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07EEE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183A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90138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142C5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EB168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B26F1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7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0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0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B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8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1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E466A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FA6F2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F794E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EC37F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07727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DE468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43D68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0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4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D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E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7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0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4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92C44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6FAF" w:rsidR="009A6C64" w:rsidRPr="00730585" w:rsidRDefault="001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9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4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38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0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1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3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A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B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3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B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5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16E" w:rsidRPr="00B537C7" w:rsidRDefault="00131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4E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1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