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AD7C1" w:rsidR="00C34772" w:rsidRPr="0026421F" w:rsidRDefault="00E56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23B4D" w:rsidR="00C34772" w:rsidRPr="00D339A1" w:rsidRDefault="00E56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17B06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4EAA4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6E2E3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12F1B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DFB4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EE485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4C6CF" w:rsidR="002A7340" w:rsidRPr="00CD56BA" w:rsidRDefault="00E5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577B5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61E28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511D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AD6B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CD866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142A5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8CB4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E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F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E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D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6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6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9105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AD96A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8AE0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299AB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B7487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1DFBF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D0908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81D7B" w:rsidR="001835FB" w:rsidRPr="000307EE" w:rsidRDefault="00E5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1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E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2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1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0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AD4EC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9376A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B352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5FEA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F9056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6570C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0AAAC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7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F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4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7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8D6C4" w:rsidR="001835FB" w:rsidRPr="000307EE" w:rsidRDefault="00E5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6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0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07ED7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B8D2E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8D506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7C6D1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F5F5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7B4CE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FF4B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E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1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3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0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A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8CEF3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FFB71" w:rsidR="009A6C64" w:rsidRPr="00730585" w:rsidRDefault="00E5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F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6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B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2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3A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8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5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0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2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E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B88" w:rsidRPr="00B537C7" w:rsidRDefault="00E56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23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B8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