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8441F" w:rsidR="00C34772" w:rsidRPr="0026421F" w:rsidRDefault="00044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4F192" w:rsidR="00C34772" w:rsidRPr="00D339A1" w:rsidRDefault="00044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A413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6E17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8BDF0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0693A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A00C4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39852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B8A12" w:rsidR="002A7340" w:rsidRPr="00CD56BA" w:rsidRDefault="0004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1AF1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C514B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31F9F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28052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8DFC5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969EB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04FA7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1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50CED" w:rsidR="001835FB" w:rsidRPr="000307EE" w:rsidRDefault="00044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C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C6A6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BEE7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F4311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BB838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379A7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F7FC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82C5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A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7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E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3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9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A2250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32616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C575E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05CA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8F569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DB9AB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F1DC2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3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8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0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7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B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8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ACB73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53ECF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E53F4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A3980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7C083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4C4AE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FB636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7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A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E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01111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DCC29" w:rsidR="009A6C64" w:rsidRPr="00730585" w:rsidRDefault="0004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7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B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A8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E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1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1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7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5E2" w:rsidRPr="00B537C7" w:rsidRDefault="00044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7D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5E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