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0BC43" w:rsidR="00C34772" w:rsidRPr="0026421F" w:rsidRDefault="009348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70E33D" w:rsidR="00C34772" w:rsidRPr="00D339A1" w:rsidRDefault="009348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51049" w:rsidR="002A7340" w:rsidRPr="00CD56BA" w:rsidRDefault="00934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5C62A" w:rsidR="002A7340" w:rsidRPr="00CD56BA" w:rsidRDefault="00934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C6C95" w:rsidR="002A7340" w:rsidRPr="00CD56BA" w:rsidRDefault="00934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DEACD" w:rsidR="002A7340" w:rsidRPr="00CD56BA" w:rsidRDefault="00934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53B8C" w:rsidR="002A7340" w:rsidRPr="00CD56BA" w:rsidRDefault="00934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133F01" w:rsidR="002A7340" w:rsidRPr="00CD56BA" w:rsidRDefault="00934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3BDEBD" w:rsidR="002A7340" w:rsidRPr="00CD56BA" w:rsidRDefault="00934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49016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20D94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9A9F2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2A43F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4C5FD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085CE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25800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85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FB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98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3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C7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5555F" w:rsidR="001835FB" w:rsidRPr="000307EE" w:rsidRDefault="009348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6C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35B25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4CB77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DF17D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3A467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C6B07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1ECDB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7C2F9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CA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E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60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71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2D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86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FC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1D076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CC720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DBFE0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400E2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9CA2A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B0DA5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35E9E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72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FD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6A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2B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D6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72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1B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17145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27013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E4407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CEAAF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5DA6E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30905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E4638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35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24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48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41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AC1BF" w:rsidR="001835FB" w:rsidRPr="000307EE" w:rsidRDefault="009348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DD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89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ECDF3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70467" w:rsidR="009A6C64" w:rsidRPr="00730585" w:rsidRDefault="0093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D8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09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E0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E5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C4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FC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0B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8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E9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65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AD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17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8B5" w:rsidRPr="00B537C7" w:rsidRDefault="009348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844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8B5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25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