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5142C" w:rsidR="00C34772" w:rsidRPr="0026421F" w:rsidRDefault="00D012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EAAE7" w:rsidR="00C34772" w:rsidRPr="00D339A1" w:rsidRDefault="00D012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77E32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EB47B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6B442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F7052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291DD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E4F04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031EC" w:rsidR="002A7340" w:rsidRPr="00CD56BA" w:rsidRDefault="00D0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03B0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C2EB7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0EA0B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648D0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71B2A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2A049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E4E97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9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8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F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4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A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B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9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ED04A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0A71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794D9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BFA2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20765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4758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7E4CF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9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9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6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B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2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F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1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54C85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B51CB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30D2D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68A5C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D03B4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CB63E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17617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D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D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6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3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8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C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8A504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A5E24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B245C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A4E3E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AC201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54448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1ACEE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F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A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E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8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1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9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3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7F6B6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9B57" w:rsidR="009A6C64" w:rsidRPr="00730585" w:rsidRDefault="00D0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1D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2E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6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6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B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0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7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A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4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0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D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2E2" w:rsidRPr="00B537C7" w:rsidRDefault="00D01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B6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2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