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3BEDB" w:rsidR="00C34772" w:rsidRPr="0026421F" w:rsidRDefault="00802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791D6" w:rsidR="00C34772" w:rsidRPr="00D339A1" w:rsidRDefault="00802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0A021" w:rsidR="002A7340" w:rsidRPr="00CD56BA" w:rsidRDefault="0080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FFADC" w:rsidR="002A7340" w:rsidRPr="00CD56BA" w:rsidRDefault="0080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5EEA2" w:rsidR="002A7340" w:rsidRPr="00CD56BA" w:rsidRDefault="0080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28403" w:rsidR="002A7340" w:rsidRPr="00CD56BA" w:rsidRDefault="0080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DECE0" w:rsidR="002A7340" w:rsidRPr="00CD56BA" w:rsidRDefault="0080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A682D" w:rsidR="002A7340" w:rsidRPr="00CD56BA" w:rsidRDefault="0080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0B04C" w:rsidR="002A7340" w:rsidRPr="00CD56BA" w:rsidRDefault="0080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9956C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96F83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FF7DD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B1F10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2CA44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9D13D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C7FE5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6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7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4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3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6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D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3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EFCBB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43605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25362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F0F81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32AE9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90685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3E4CA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2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9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5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2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1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B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C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5A109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9F7A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D3F0A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9F7BF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28940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BEE9C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C6E8D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F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5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8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2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8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D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9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5F889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9FDC5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95893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A81DE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59A2F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2B41B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54EAE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C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9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7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5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8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4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8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2704E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9C83D" w:rsidR="009A6C64" w:rsidRPr="00730585" w:rsidRDefault="0080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A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1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8D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3B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0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B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3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4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3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F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7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D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4C1" w:rsidRPr="00B537C7" w:rsidRDefault="00802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D1F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A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4C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