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4FB99" w:rsidR="00C34772" w:rsidRPr="0026421F" w:rsidRDefault="00C25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C0238" w:rsidR="00C34772" w:rsidRPr="00D339A1" w:rsidRDefault="00C25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9AF41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892F4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BA8B3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E9106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EAE51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894C2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B89D4" w:rsidR="002A7340" w:rsidRPr="00CD56BA" w:rsidRDefault="00C2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97290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10C8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50BF3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AE812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352C2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2A600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31B5C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C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B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8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5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A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8AFE3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5A708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1659E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96FEC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C271C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26D3A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1E6D5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0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5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4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7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5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5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1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6EDF1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80C3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E9F95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1B96C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6BCF8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BDA38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6FECA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C9196" w:rsidR="001835FB" w:rsidRPr="000307EE" w:rsidRDefault="00C2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A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C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3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C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F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9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638CF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7DA0F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AEC92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20671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1DA74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ABBB8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47412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E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5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2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D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6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0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D31EC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BFAAD" w:rsidR="009A6C64" w:rsidRPr="00730585" w:rsidRDefault="00C2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1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05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B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1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1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A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C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6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D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9CA" w:rsidRPr="00B537C7" w:rsidRDefault="00C2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BF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59C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