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96B18" w:rsidR="00C34772" w:rsidRPr="0026421F" w:rsidRDefault="00A06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EE981" w:rsidR="00C34772" w:rsidRPr="00D339A1" w:rsidRDefault="00A06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433ED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6FD82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FDBC8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8FCC7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4A998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5064C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D5501" w:rsidR="002A7340" w:rsidRPr="00CD56BA" w:rsidRDefault="00A06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C43F5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DCB2A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2E61B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C157F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3D26A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072E0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E35B8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7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C3960" w:rsidR="001835FB" w:rsidRPr="000307EE" w:rsidRDefault="00A06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2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1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C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3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F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D8E22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5B9A8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19BE1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7B9F3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97681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B6C8B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CBF11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2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0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5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5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4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F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A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9713A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CB055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F690A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65B1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57EFE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55C0F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87565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9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5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D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E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5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9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C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94CBB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05C98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E93EB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50A7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2E8AE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A8AC8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BA70C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1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C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D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5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A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4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ACD0C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6E739" w:rsidR="009A6C64" w:rsidRPr="00730585" w:rsidRDefault="00A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A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B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A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9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9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1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0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7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A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7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947" w:rsidRPr="00B537C7" w:rsidRDefault="00A06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4E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94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