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659B4" w:rsidR="00C34772" w:rsidRPr="0026421F" w:rsidRDefault="00452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424A8" w:rsidR="00C34772" w:rsidRPr="00D339A1" w:rsidRDefault="00452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05DC1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1F039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4E166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F2A0F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5DEAC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A98E5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770A8" w:rsidR="002A7340" w:rsidRPr="00CD56BA" w:rsidRDefault="00452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CE9A9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17B68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6B4CA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B40CD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8DE4F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F7A94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01D7A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C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8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2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1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51ED" w:rsidR="001835FB" w:rsidRPr="000307EE" w:rsidRDefault="00452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E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7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6A278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175E5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A1181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81FCA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E9C8D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5B6FE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6B06E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3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4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E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8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A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B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799E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219A1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85411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B1C4D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092DD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3F7C1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147AB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5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D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DF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9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7F917" w:rsidR="001835FB" w:rsidRPr="000307EE" w:rsidRDefault="00452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4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7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08EFA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AA58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B454B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D4EA1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9ED5E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AF4E1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AB6FF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9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8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E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E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3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1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B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7F95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58452" w:rsidR="009A6C64" w:rsidRPr="00730585" w:rsidRDefault="00452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2C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31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7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55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7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8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2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3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E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7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9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D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B97" w:rsidRPr="00B537C7" w:rsidRDefault="00452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E9B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B9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